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B5A4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185D1026" w14:textId="77777777" w:rsidR="00251431" w:rsidRPr="003A05E3" w:rsidRDefault="00251431" w:rsidP="00251431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DOMNULE PRIMAR,</w:t>
      </w:r>
    </w:p>
    <w:p w14:paraId="454144CA" w14:textId="77777777" w:rsidR="00251431" w:rsidRPr="003A05E3" w:rsidRDefault="00251431" w:rsidP="00251431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73F8E20E" w14:textId="77777777" w:rsidR="00251431" w:rsidRPr="003A05E3" w:rsidRDefault="00251431" w:rsidP="00251431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2E0529C6" w14:textId="5133E99B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         Subsemnatul (a)____________________________, av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3A05E3">
        <w:rPr>
          <w:rFonts w:ascii="Times New Roman" w:hAnsi="Times New Roman"/>
          <w:sz w:val="28"/>
          <w:szCs w:val="28"/>
          <w:lang w:val="ro-RO"/>
        </w:rPr>
        <w:t>nd func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ia de ____________ ________________  in cadrul </w:t>
      </w:r>
      <w:r>
        <w:rPr>
          <w:rFonts w:ascii="Times New Roman" w:hAnsi="Times New Roman"/>
          <w:sz w:val="28"/>
          <w:szCs w:val="28"/>
          <w:lang w:val="ro-RO"/>
        </w:rPr>
        <w:t>C</w:t>
      </w:r>
      <w:r w:rsidRPr="003A05E3">
        <w:rPr>
          <w:rFonts w:ascii="Times New Roman" w:hAnsi="Times New Roman"/>
          <w:sz w:val="28"/>
          <w:szCs w:val="28"/>
          <w:lang w:val="ro-RO"/>
        </w:rPr>
        <w:t>ompartimentului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A05E3">
        <w:rPr>
          <w:rFonts w:ascii="Times New Roman" w:hAnsi="Times New Roman"/>
          <w:sz w:val="28"/>
          <w:szCs w:val="28"/>
          <w:lang w:val="ro-RO"/>
        </w:rPr>
        <w:t>______________</w:t>
      </w:r>
      <w:r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 la Comuna Chirnogeni, va rog sa-mi aproba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3A05E3">
        <w:rPr>
          <w:rFonts w:ascii="Times New Roman" w:hAnsi="Times New Roman"/>
          <w:sz w:val="28"/>
          <w:szCs w:val="28"/>
          <w:lang w:val="ro-RO"/>
        </w:rPr>
        <w:t>i cererea prin care solicit acordarea sporului de vechime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F94E69">
        <w:rPr>
          <w:rFonts w:ascii="Times New Roman" w:hAnsi="Times New Roman"/>
          <w:sz w:val="28"/>
          <w:szCs w:val="28"/>
          <w:lang w:val="ro-RO"/>
        </w:rPr>
        <w:t>deoarece îndeplinesc condițiile de trecere la grada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F94E69">
        <w:rPr>
          <w:rFonts w:ascii="Times New Roman" w:hAnsi="Times New Roman"/>
          <w:sz w:val="28"/>
          <w:szCs w:val="28"/>
          <w:lang w:val="ro-RO"/>
        </w:rPr>
        <w:t xml:space="preserve">ia </w:t>
      </w:r>
      <w:r>
        <w:rPr>
          <w:rFonts w:ascii="Times New Roman" w:hAnsi="Times New Roman"/>
          <w:sz w:val="28"/>
          <w:szCs w:val="28"/>
          <w:lang w:val="ro-RO"/>
        </w:rPr>
        <w:t>______.</w:t>
      </w:r>
    </w:p>
    <w:p w14:paraId="17205FFB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00EEBDC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 Va mul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3A05E3">
        <w:rPr>
          <w:rFonts w:ascii="Times New Roman" w:hAnsi="Times New Roman"/>
          <w:sz w:val="28"/>
          <w:szCs w:val="28"/>
          <w:lang w:val="ro-RO"/>
        </w:rPr>
        <w:t>umesc anticipat!</w:t>
      </w:r>
    </w:p>
    <w:p w14:paraId="677B424B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7EAB1C3F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C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tre Domnul Primar al Comunei Chirnogeni.                                                                              </w:t>
      </w:r>
    </w:p>
    <w:p w14:paraId="05679766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7227D6EE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3A05E3">
        <w:rPr>
          <w:rFonts w:ascii="Times New Roman" w:hAnsi="Times New Roman"/>
          <w:sz w:val="28"/>
          <w:szCs w:val="28"/>
          <w:lang w:val="ro-RO"/>
        </w:rPr>
        <w:t>Am luat la cunoștința că informațiile din prezenta cerere vor fi preluate conform Regulamentului European nr.679/2016 privind protecția persoanelor fizice in ceea ce prive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3A05E3">
        <w:rPr>
          <w:rFonts w:ascii="Times New Roman" w:hAnsi="Times New Roman"/>
          <w:sz w:val="28"/>
          <w:szCs w:val="28"/>
          <w:lang w:val="ro-RO"/>
        </w:rPr>
        <w:t>te preluarea datelor cu caracter personal si privind libera circulație a datelor.</w:t>
      </w:r>
    </w:p>
    <w:p w14:paraId="7D6D4F1C" w14:textId="77777777" w:rsidR="00251431" w:rsidRDefault="00251431" w:rsidP="00251431">
      <w:pPr>
        <w:pStyle w:val="Textsimplu"/>
        <w:jc w:val="right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6580DFAD" w14:textId="77777777" w:rsidR="00251431" w:rsidRDefault="00251431" w:rsidP="00251431">
      <w:pPr>
        <w:pStyle w:val="Textsimplu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4125B35C" w14:textId="77777777" w:rsidR="00251431" w:rsidRDefault="00251431" w:rsidP="00251431">
      <w:pPr>
        <w:pStyle w:val="Textsimplu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C11EF74" w14:textId="77777777" w:rsidR="00251431" w:rsidRDefault="00251431" w:rsidP="00251431">
      <w:pPr>
        <w:pStyle w:val="Textsimplu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771BF56D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</w:t>
      </w:r>
      <w:r w:rsidRPr="003A05E3">
        <w:rPr>
          <w:rFonts w:ascii="Times New Roman" w:hAnsi="Times New Roman"/>
          <w:sz w:val="28"/>
          <w:szCs w:val="28"/>
          <w:lang w:val="ro-RO"/>
        </w:rPr>
        <w:t>Semn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tura </w:t>
      </w:r>
    </w:p>
    <w:p w14:paraId="06A350F6" w14:textId="77777777" w:rsidR="00251431" w:rsidRPr="003A05E3" w:rsidRDefault="00251431" w:rsidP="00251431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0B325C4" w14:textId="79FDCEF0" w:rsidR="00942D35" w:rsidRPr="00251431" w:rsidRDefault="00942D35" w:rsidP="00251431"/>
    <w:sectPr w:rsidR="00942D35" w:rsidRPr="00251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45"/>
    <w:rsid w:val="00251431"/>
    <w:rsid w:val="00256D49"/>
    <w:rsid w:val="00942D35"/>
    <w:rsid w:val="00977E18"/>
    <w:rsid w:val="00BC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D4F5"/>
  <w15:chartTrackingRefBased/>
  <w15:docId w15:val="{E0338226-B7D2-4545-8D95-DEED3919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251431"/>
    <w:pPr>
      <w:widowControl w:val="0"/>
      <w:suppressAutoHyphens/>
      <w:spacing w:after="0" w:line="240" w:lineRule="auto"/>
    </w:pPr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251431"/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AGAVRILOAEI</dc:creator>
  <cp:keywords/>
  <dc:description/>
  <cp:lastModifiedBy>Elena AGAVRILOAEI</cp:lastModifiedBy>
  <cp:revision>4</cp:revision>
  <dcterms:created xsi:type="dcterms:W3CDTF">2023-12-07T09:43:00Z</dcterms:created>
  <dcterms:modified xsi:type="dcterms:W3CDTF">2023-12-07T09:49:00Z</dcterms:modified>
</cp:coreProperties>
</file>